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5AFB8" w14:textId="5F2D4DA1" w:rsidR="00D822DE" w:rsidRPr="005E61EB" w:rsidRDefault="00187A04" w:rsidP="00D822DE">
      <w:pPr>
        <w:rPr>
          <w:rFonts w:eastAsia="Times New Roman" w:cs="Arial"/>
          <w:b/>
          <w:bCs/>
          <w:color w:val="12223B"/>
          <w:kern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77B317D" wp14:editId="22F27E2E">
                <wp:simplePos x="0" y="0"/>
                <wp:positionH relativeFrom="column">
                  <wp:posOffset>1219200</wp:posOffset>
                </wp:positionH>
                <wp:positionV relativeFrom="paragraph">
                  <wp:posOffset>990600</wp:posOffset>
                </wp:positionV>
                <wp:extent cx="361950" cy="304800"/>
                <wp:effectExtent l="0" t="0" r="0" b="0"/>
                <wp:wrapNone/>
                <wp:docPr id="6811071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4B83D" w14:textId="6AA99BFA" w:rsidR="00187A04" w:rsidRDefault="00187A04" w:rsidP="00187A04"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B31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pt;margin-top:78pt;width:28.5pt;height:2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" stroked="f">
                <v:textbox>
                  <w:txbxContent>
                    <w:p w14:paraId="7314B83D" w14:textId="6AA99BFA" w:rsidR="00187A04" w:rsidRDefault="00187A04" w:rsidP="00187A04"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5E61EB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0B2B558" wp14:editId="03E522F0">
                <wp:simplePos x="0" y="0"/>
                <wp:positionH relativeFrom="column">
                  <wp:posOffset>1933575</wp:posOffset>
                </wp:positionH>
                <wp:positionV relativeFrom="paragraph">
                  <wp:posOffset>2524125</wp:posOffset>
                </wp:positionV>
                <wp:extent cx="361950" cy="304800"/>
                <wp:effectExtent l="0" t="0" r="0" b="0"/>
                <wp:wrapNone/>
                <wp:docPr id="368311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AC33A" w14:textId="248A2F58" w:rsidR="00330752" w:rsidRDefault="00330752" w:rsidP="00330752">
                            <w: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2B558" id="_x0000_s1027" type="#_x0000_t202" style="position:absolute;margin-left:152.25pt;margin-top:198.75pt;width:28.5pt;height:2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" stroked="f">
                <v:textbox>
                  <w:txbxContent>
                    <w:p w14:paraId="34DAC33A" w14:textId="248A2F58" w:rsidR="00330752" w:rsidRDefault="00330752" w:rsidP="00330752">
                      <w: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5E61EB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70EC49B" wp14:editId="1C60FE86">
                <wp:simplePos x="0" y="0"/>
                <wp:positionH relativeFrom="column">
                  <wp:posOffset>1085850</wp:posOffset>
                </wp:positionH>
                <wp:positionV relativeFrom="paragraph">
                  <wp:posOffset>2495550</wp:posOffset>
                </wp:positionV>
                <wp:extent cx="361950" cy="304800"/>
                <wp:effectExtent l="0" t="0" r="0" b="0"/>
                <wp:wrapNone/>
                <wp:docPr id="593215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CDAA6" w14:textId="67810654" w:rsidR="00330752" w:rsidRDefault="00330752" w:rsidP="00330752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EC49B" id="_x0000_s1028" type="#_x0000_t202" style="position:absolute;margin-left:85.5pt;margin-top:196.5pt;width:28.5pt;height:2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" stroked="f">
                <v:textbox>
                  <w:txbxContent>
                    <w:p w14:paraId="351CDAA6" w14:textId="67810654" w:rsidR="00330752" w:rsidRDefault="00330752" w:rsidP="00330752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5E61EB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CB25CBB" wp14:editId="47C87FF5">
                <wp:simplePos x="0" y="0"/>
                <wp:positionH relativeFrom="column">
                  <wp:posOffset>2495550</wp:posOffset>
                </wp:positionH>
                <wp:positionV relativeFrom="paragraph">
                  <wp:posOffset>2543175</wp:posOffset>
                </wp:positionV>
                <wp:extent cx="361950" cy="304800"/>
                <wp:effectExtent l="0" t="0" r="0" b="0"/>
                <wp:wrapNone/>
                <wp:docPr id="6319163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D9E60" w14:textId="11FC4A94" w:rsidR="00330752" w:rsidRDefault="00330752" w:rsidP="00330752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25CBB" id="_x0000_s1029" type="#_x0000_t202" style="position:absolute;margin-left:196.5pt;margin-top:200.25pt;width:28.5pt;height:2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" stroked="f">
                <v:textbox>
                  <w:txbxContent>
                    <w:p w14:paraId="467D9E60" w14:textId="11FC4A94" w:rsidR="00330752" w:rsidRDefault="00330752" w:rsidP="00330752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051B88">
        <w:rPr>
          <w:noProof/>
        </w:rPr>
        <mc:AlternateContent>
          <mc:Choice Requires="wps">
            <w:drawing>
              <wp:anchor distT="45720" distB="45720" distL="114300" distR="114300" simplePos="0" relativeHeight="251616256" behindDoc="0" locked="0" layoutInCell="1" allowOverlap="1" wp14:anchorId="629D870A" wp14:editId="63B61A68">
                <wp:simplePos x="0" y="0"/>
                <wp:positionH relativeFrom="column">
                  <wp:posOffset>3819524</wp:posOffset>
                </wp:positionH>
                <wp:positionV relativeFrom="paragraph">
                  <wp:posOffset>685800</wp:posOffset>
                </wp:positionV>
                <wp:extent cx="581025" cy="304800"/>
                <wp:effectExtent l="0" t="0" r="9525" b="0"/>
                <wp:wrapNone/>
                <wp:docPr id="1781828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94B38" w14:textId="78226882" w:rsidR="00330752" w:rsidRDefault="00330752" w:rsidP="00330752">
                            <w:r>
                              <w:t>B</w:t>
                            </w:r>
                            <w:r w:rsidR="00051B88">
                              <w:t>1 B2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D870A" id="_x0000_s1030" type="#_x0000_t202" style="position:absolute;margin-left:300.75pt;margin-top:54pt;width:45.75pt;height:24pt;z-index: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" stroked="f">
                <v:textbox>
                  <w:txbxContent>
                    <w:p w14:paraId="30994B38" w14:textId="78226882" w:rsidR="00330752" w:rsidRDefault="00330752" w:rsidP="00330752">
                      <w:r>
                        <w:t>B</w:t>
                      </w:r>
                      <w:r w:rsidR="00051B88">
                        <w:t>1 B2</w:t>
                      </w:r>
                    </w:p>
                  </w:txbxContent>
                </v:textbox>
              </v:shape>
            </w:pict>
          </mc:Fallback>
        </mc:AlternateContent>
      </w:r>
      <w:r w:rsidR="00D822DE" w:rsidRPr="00D822DE">
        <w:rPr>
          <w:rFonts w:eastAsia="Times New Roman" w:cs="Arial"/>
          <w:b/>
          <w:bCs/>
          <w:color w:val="12223B"/>
          <w:kern w:val="36"/>
        </w:rPr>
        <w:t xml:space="preserve"> </w:t>
      </w:r>
      <w:r w:rsidR="00D5134F">
        <w:rPr>
          <w:rFonts w:eastAsia="Times New Roman" w:cs="Arial"/>
          <w:b/>
          <w:bCs/>
          <w:color w:val="12223B"/>
          <w:kern w:val="36"/>
        </w:rPr>
        <w:t xml:space="preserve">Barrett and Karla Huneke Kitchen plan. (no upper cabinets </w:t>
      </w:r>
      <w:proofErr w:type="gramStart"/>
      <w:r w:rsidR="00D5134F">
        <w:rPr>
          <w:rFonts w:eastAsia="Times New Roman" w:cs="Arial"/>
          <w:b/>
          <w:bCs/>
          <w:color w:val="12223B"/>
          <w:kern w:val="36"/>
        </w:rPr>
        <w:t>at this time</w:t>
      </w:r>
      <w:proofErr w:type="gramEnd"/>
      <w:r w:rsidR="00D5134F">
        <w:rPr>
          <w:rFonts w:eastAsia="Times New Roman" w:cs="Arial"/>
          <w:b/>
          <w:bCs/>
          <w:color w:val="12223B"/>
          <w:kern w:val="36"/>
        </w:rPr>
        <w:t>)</w:t>
      </w:r>
    </w:p>
    <w:p w14:paraId="4127DF2A" w14:textId="1F394853" w:rsidR="00330752" w:rsidRDefault="00D822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F4FE86" wp14:editId="0D7E4F2E">
                <wp:simplePos x="0" y="0"/>
                <wp:positionH relativeFrom="margin">
                  <wp:align>center</wp:align>
                </wp:positionH>
                <wp:positionV relativeFrom="paragraph">
                  <wp:posOffset>2257425</wp:posOffset>
                </wp:positionV>
                <wp:extent cx="361950" cy="304800"/>
                <wp:effectExtent l="0" t="0" r="0" b="0"/>
                <wp:wrapNone/>
                <wp:docPr id="1013493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E7F54" w14:textId="41D9D4D4" w:rsidR="00330752" w:rsidRDefault="00330752" w:rsidP="00330752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4FE86" id="_x0000_s1031" type="#_x0000_t202" style="position:absolute;margin-left:0;margin-top:177.75pt;width:28.5pt;height:2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" stroked="f">
                <v:textbox>
                  <w:txbxContent>
                    <w:p w14:paraId="63FE7F54" w14:textId="41D9D4D4" w:rsidR="00330752" w:rsidRDefault="00330752" w:rsidP="00330752">
                      <w: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14C64813" wp14:editId="73985524">
                <wp:simplePos x="0" y="0"/>
                <wp:positionH relativeFrom="column">
                  <wp:posOffset>3952875</wp:posOffset>
                </wp:positionH>
                <wp:positionV relativeFrom="paragraph">
                  <wp:posOffset>1790700</wp:posOffset>
                </wp:positionV>
                <wp:extent cx="361950" cy="304800"/>
                <wp:effectExtent l="0" t="0" r="0" b="0"/>
                <wp:wrapNone/>
                <wp:docPr id="15043763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9E8F2" w14:textId="150E01BF" w:rsidR="00D822DE" w:rsidRDefault="00D822DE" w:rsidP="00D822DE">
                            <w:pPr>
                              <w:jc w:val="both"/>
                            </w:pPr>
                            <w: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64813" id="_x0000_s1032" type="#_x0000_t202" style="position:absolute;margin-left:311.25pt;margin-top:141pt;width:28.5pt;height:24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" stroked="f">
                <v:textbox>
                  <w:txbxContent>
                    <w:p w14:paraId="2359E8F2" w14:textId="150E01BF" w:rsidR="00D822DE" w:rsidRDefault="00D822DE" w:rsidP="00D822DE">
                      <w:pPr>
                        <w:jc w:val="both"/>
                      </w:pPr>
                      <w: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330752" w:rsidRPr="00330752">
        <w:drawing>
          <wp:inline distT="0" distB="0" distL="0" distR="0" wp14:anchorId="69834592" wp14:editId="5FB0BD3A">
            <wp:extent cx="5943600" cy="4239260"/>
            <wp:effectExtent l="0" t="0" r="0" b="8890"/>
            <wp:docPr id="1971791755" name="Picture 1" descr="A blueprint of a kitch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791755" name="Picture 1" descr="A blueprint of a kitch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0752"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76010307" wp14:editId="31B73739">
                <wp:simplePos x="0" y="0"/>
                <wp:positionH relativeFrom="column">
                  <wp:posOffset>4400550</wp:posOffset>
                </wp:positionH>
                <wp:positionV relativeFrom="paragraph">
                  <wp:posOffset>3495675</wp:posOffset>
                </wp:positionV>
                <wp:extent cx="361950" cy="304800"/>
                <wp:effectExtent l="0" t="0" r="0" b="0"/>
                <wp:wrapNone/>
                <wp:docPr id="1421917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E46AA" w14:textId="7459ADD9" w:rsidR="00330752" w:rsidRDefault="00330752" w:rsidP="00330752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10307" id="_x0000_s1033" type="#_x0000_t202" style="position:absolute;margin-left:346.5pt;margin-top:275.25pt;width:28.5pt;height:24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" stroked="f">
                <v:textbox>
                  <w:txbxContent>
                    <w:p w14:paraId="568E46AA" w14:textId="7459ADD9" w:rsidR="00330752" w:rsidRDefault="00330752" w:rsidP="00330752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330752">
        <w:rPr>
          <w:noProof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0332377A" wp14:editId="147C0352">
                <wp:simplePos x="0" y="0"/>
                <wp:positionH relativeFrom="column">
                  <wp:posOffset>4362450</wp:posOffset>
                </wp:positionH>
                <wp:positionV relativeFrom="paragraph">
                  <wp:posOffset>2905125</wp:posOffset>
                </wp:positionV>
                <wp:extent cx="361950" cy="304800"/>
                <wp:effectExtent l="0" t="0" r="0" b="0"/>
                <wp:wrapNone/>
                <wp:docPr id="6216805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85924" w14:textId="26659F41" w:rsidR="00330752" w:rsidRDefault="00330752" w:rsidP="00330752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2377A" id="_x0000_s1034" type="#_x0000_t202" style="position:absolute;margin-left:343.5pt;margin-top:228.75pt;width:28.5pt;height:24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" stroked="f">
                <v:textbox>
                  <w:txbxContent>
                    <w:p w14:paraId="63E85924" w14:textId="26659F41" w:rsidR="00330752" w:rsidRDefault="00330752" w:rsidP="00330752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330752">
        <w:rPr>
          <w:noProof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 wp14:anchorId="40712822" wp14:editId="056495A0">
                <wp:simplePos x="0" y="0"/>
                <wp:positionH relativeFrom="column">
                  <wp:posOffset>4371975</wp:posOffset>
                </wp:positionH>
                <wp:positionV relativeFrom="paragraph">
                  <wp:posOffset>1171575</wp:posOffset>
                </wp:positionV>
                <wp:extent cx="361950" cy="304800"/>
                <wp:effectExtent l="0" t="0" r="0" b="0"/>
                <wp:wrapNone/>
                <wp:docPr id="34293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6DB79" w14:textId="0C625110" w:rsidR="00330752" w:rsidRDefault="00330752" w:rsidP="00330752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12822" id="_x0000_s1035" type="#_x0000_t202" style="position:absolute;margin-left:344.25pt;margin-top:92.25pt;width:28.5pt;height:24pt;z-index: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" stroked="f">
                <v:textbox>
                  <w:txbxContent>
                    <w:p w14:paraId="6FA6DB79" w14:textId="0C625110" w:rsidR="00330752" w:rsidRDefault="00330752" w:rsidP="00330752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330752">
        <w:rPr>
          <w:noProof/>
        </w:rPr>
        <mc:AlternateContent>
          <mc:Choice Requires="wps">
            <w:drawing>
              <wp:anchor distT="45720" distB="45720" distL="114300" distR="114300" simplePos="0" relativeHeight="251593728" behindDoc="0" locked="0" layoutInCell="1" allowOverlap="1" wp14:anchorId="77F8FA03" wp14:editId="000131AD">
                <wp:simplePos x="0" y="0"/>
                <wp:positionH relativeFrom="column">
                  <wp:posOffset>4371975</wp:posOffset>
                </wp:positionH>
                <wp:positionV relativeFrom="paragraph">
                  <wp:posOffset>1171575</wp:posOffset>
                </wp:positionV>
                <wp:extent cx="304800" cy="247650"/>
                <wp:effectExtent l="0" t="0" r="19050" b="19050"/>
                <wp:wrapNone/>
                <wp:docPr id="17578126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D7B00" w14:textId="1B25D3EE" w:rsidR="00330752" w:rsidRDefault="00330752" w:rsidP="00330752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8FA03" id="_x0000_s1036" type="#_x0000_t202" style="position:absolute;margin-left:344.25pt;margin-top:92.25pt;width:24pt;height:19.5pt;z-index: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">
                <v:textbox>
                  <w:txbxContent>
                    <w:p w14:paraId="4A5D7B00" w14:textId="1B25D3EE" w:rsidR="00330752" w:rsidRDefault="00330752" w:rsidP="00330752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330752">
        <w:rPr>
          <w:noProof/>
        </w:rPr>
        <mc:AlternateContent>
          <mc:Choice Requires="wps">
            <w:drawing>
              <wp:anchor distT="45720" distB="45720" distL="114300" distR="114300" simplePos="0" relativeHeight="251580416" behindDoc="0" locked="0" layoutInCell="1" allowOverlap="1" wp14:anchorId="2A408D19" wp14:editId="3505150F">
                <wp:simplePos x="0" y="0"/>
                <wp:positionH relativeFrom="column">
                  <wp:posOffset>2724150</wp:posOffset>
                </wp:positionH>
                <wp:positionV relativeFrom="paragraph">
                  <wp:posOffset>676275</wp:posOffset>
                </wp:positionV>
                <wp:extent cx="361950" cy="304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54468" w14:textId="53AFB08D" w:rsidR="00330752" w:rsidRDefault="00330752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08D19" id="_x0000_s1037" type="#_x0000_t202" style="position:absolute;margin-left:214.5pt;margin-top:53.25pt;width:28.5pt;height:24pt;z-index:25158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" stroked="f">
                <v:textbox>
                  <w:txbxContent>
                    <w:p w14:paraId="05154468" w14:textId="53AFB08D" w:rsidR="00330752" w:rsidRDefault="00330752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428DCC15" w14:textId="630EC016" w:rsidR="00330752" w:rsidRDefault="00330752"/>
    <w:p w14:paraId="40D6510F" w14:textId="10FDC69A" w:rsidR="00330752" w:rsidRPr="005E61EB" w:rsidRDefault="00330752" w:rsidP="00330752">
      <w:pPr>
        <w:rPr>
          <w:sz w:val="24"/>
          <w:szCs w:val="24"/>
        </w:rPr>
      </w:pPr>
      <w:r w:rsidRPr="005E61EB">
        <w:rPr>
          <w:sz w:val="24"/>
          <w:szCs w:val="24"/>
        </w:rPr>
        <w:t>All Cabinets are unfinished wood, RTA cabinets</w:t>
      </w:r>
    </w:p>
    <w:p w14:paraId="2A0E9C98" w14:textId="11107E9F" w:rsidR="00330752" w:rsidRPr="005E61EB" w:rsidRDefault="00330752" w:rsidP="005E61EB">
      <w:r w:rsidRPr="005E61EB">
        <w:t>A -33” 3- Drawer Base</w:t>
      </w:r>
    </w:p>
    <w:p w14:paraId="696DBD1C" w14:textId="77777777" w:rsidR="00051B88" w:rsidRPr="005E61EB" w:rsidRDefault="00330752" w:rsidP="005E61EB">
      <w:r w:rsidRPr="005E61EB">
        <w:t>B- 21”</w:t>
      </w:r>
      <w:r w:rsidR="00051B88" w:rsidRPr="005E61EB">
        <w:t xml:space="preserve"> of space</w:t>
      </w:r>
    </w:p>
    <w:p w14:paraId="6230C727" w14:textId="77777777" w:rsidR="00051B88" w:rsidRPr="005E61EB" w:rsidRDefault="00051B88" w:rsidP="005E61EB">
      <w:pPr>
        <w:rPr>
          <w:rFonts w:eastAsia="Times New Roman" w:cs="Arial"/>
          <w:b/>
          <w:bCs/>
          <w:color w:val="12223B"/>
          <w:kern w:val="36"/>
        </w:rPr>
      </w:pPr>
      <w:r w:rsidRPr="005E61EB">
        <w:tab/>
        <w:t xml:space="preserve">B1- 9” </w:t>
      </w:r>
      <w:r w:rsidRPr="005E61EB">
        <w:rPr>
          <w:rFonts w:eastAsia="Times New Roman" w:cs="Arial"/>
          <w:b/>
          <w:bCs/>
          <w:color w:val="12223B"/>
          <w:kern w:val="36"/>
        </w:rPr>
        <w:t>Single Door Full Height Base Cabinet</w:t>
      </w:r>
    </w:p>
    <w:p w14:paraId="146CD446" w14:textId="71733CCC" w:rsidR="00051B88" w:rsidRPr="005E61EB" w:rsidRDefault="00051B88" w:rsidP="005E61EB">
      <w:pPr>
        <w:rPr>
          <w:rFonts w:cs="Arial"/>
          <w:color w:val="12223B"/>
        </w:rPr>
      </w:pPr>
      <w:r w:rsidRPr="005E61EB">
        <w:tab/>
        <w:t>B2- 12” S</w:t>
      </w:r>
      <w:r w:rsidRPr="005E61EB">
        <w:rPr>
          <w:rFonts w:cs="Arial"/>
          <w:color w:val="12223B"/>
        </w:rPr>
        <w:t>ingle Door Standard Base Cabinet</w:t>
      </w:r>
    </w:p>
    <w:p w14:paraId="324340E3" w14:textId="591D1EE7" w:rsidR="005E61EB" w:rsidRPr="005E61EB" w:rsidRDefault="00051B88" w:rsidP="005E61EB">
      <w:pPr>
        <w:rPr>
          <w:rFonts w:cs="Arial"/>
          <w:color w:val="12223B"/>
        </w:rPr>
      </w:pPr>
      <w:r w:rsidRPr="005E61EB">
        <w:t xml:space="preserve">C - </w:t>
      </w:r>
      <w:r w:rsidRPr="005E61EB">
        <w:rPr>
          <w:rFonts w:cs="Arial"/>
          <w:color w:val="12223B"/>
        </w:rPr>
        <w:t xml:space="preserve">Blind Base Cabinet for 48" to 51" Space </w:t>
      </w:r>
      <w:r w:rsidRPr="005E61EB">
        <w:rPr>
          <w:rFonts w:cs="Arial"/>
          <w:color w:val="12223B"/>
        </w:rPr>
        <w:t>–</w:t>
      </w:r>
      <w:r w:rsidRPr="005E61EB">
        <w:rPr>
          <w:rFonts w:cs="Arial"/>
          <w:color w:val="12223B"/>
        </w:rPr>
        <w:t xml:space="preserve"> </w:t>
      </w:r>
      <w:r w:rsidRPr="005E61EB">
        <w:rPr>
          <w:rFonts w:cs="Arial"/>
          <w:color w:val="12223B"/>
        </w:rPr>
        <w:t>24” of available front cabinet</w:t>
      </w:r>
      <w:r w:rsidR="005E61EB" w:rsidRPr="005E61EB">
        <w:rPr>
          <w:rFonts w:cs="Arial"/>
          <w:color w:val="12223B"/>
        </w:rPr>
        <w:t xml:space="preserve"> with drawer.</w:t>
      </w:r>
    </w:p>
    <w:p w14:paraId="43633662" w14:textId="1E3B9CEA" w:rsidR="00051B88" w:rsidRDefault="00051B88" w:rsidP="005E61EB">
      <w:r w:rsidRPr="005E61EB">
        <w:t>D- (2</w:t>
      </w:r>
      <w:proofErr w:type="gramStart"/>
      <w:r w:rsidRPr="005E61EB">
        <w:t xml:space="preserve">)  </w:t>
      </w:r>
      <w:r w:rsidRPr="005E61EB">
        <w:t>3</w:t>
      </w:r>
      <w:r w:rsidRPr="005E61EB">
        <w:t>0</w:t>
      </w:r>
      <w:proofErr w:type="gramEnd"/>
      <w:r w:rsidRPr="005E61EB">
        <w:t>” 3- Drawer Base</w:t>
      </w:r>
    </w:p>
    <w:p w14:paraId="3CF4073F" w14:textId="4B3D8FCC" w:rsidR="005E61EB" w:rsidRDefault="005E61EB" w:rsidP="005E61EB">
      <w:r>
        <w:t>E- 18: trash can</w:t>
      </w:r>
    </w:p>
    <w:p w14:paraId="20B079BF" w14:textId="018006D5" w:rsidR="005E61EB" w:rsidRDefault="005E61EB" w:rsidP="005E61EB">
      <w:pPr>
        <w:rPr>
          <w:rFonts w:cs="Arial"/>
          <w:color w:val="12223B"/>
        </w:rPr>
      </w:pPr>
      <w:r>
        <w:t xml:space="preserve">F- 18” </w:t>
      </w:r>
      <w:r w:rsidRPr="005E61EB">
        <w:t>S</w:t>
      </w:r>
      <w:r w:rsidRPr="005E61EB">
        <w:rPr>
          <w:rFonts w:cs="Arial"/>
          <w:color w:val="12223B"/>
        </w:rPr>
        <w:t>ingle Door Standard Base Cabinet</w:t>
      </w:r>
    </w:p>
    <w:p w14:paraId="16DCC14A" w14:textId="262F805B" w:rsidR="00187A04" w:rsidRDefault="00187A04" w:rsidP="00187A04">
      <w:pPr>
        <w:pStyle w:val="NoSpacing"/>
      </w:pPr>
      <w:r>
        <w:t xml:space="preserve">G&amp;H </w:t>
      </w:r>
      <w:r w:rsidR="00D822DE">
        <w:t xml:space="preserve">- </w:t>
      </w:r>
      <w:r>
        <w:t xml:space="preserve">36” wide </w:t>
      </w:r>
      <w:r w:rsidRPr="00187A04">
        <w:t>Double Door Standard Base Cabinet</w:t>
      </w:r>
      <w:r>
        <w:t xml:space="preserve"> </w:t>
      </w:r>
      <w:proofErr w:type="spellStart"/>
      <w:r>
        <w:t>ith</w:t>
      </w:r>
      <w:proofErr w:type="spellEnd"/>
      <w:r>
        <w:t xml:space="preserve"> a single top drawer instead of double</w:t>
      </w:r>
    </w:p>
    <w:p w14:paraId="4F4B5379" w14:textId="77777777" w:rsidR="00D822DE" w:rsidRDefault="00D822DE" w:rsidP="00187A04">
      <w:pPr>
        <w:pStyle w:val="NoSpacing"/>
      </w:pPr>
    </w:p>
    <w:p w14:paraId="230D55A6" w14:textId="7E171D34" w:rsidR="00187A04" w:rsidRDefault="00187A04" w:rsidP="00187A04">
      <w:pPr>
        <w:pStyle w:val="NoSpacing"/>
      </w:pPr>
      <w:r>
        <w:t>Back side of EFGH – (3) 36” wide double door full height base cabinet.</w:t>
      </w:r>
    </w:p>
    <w:p w14:paraId="7BC8CD06" w14:textId="77777777" w:rsidR="00D822DE" w:rsidRDefault="00D822DE" w:rsidP="00187A04">
      <w:pPr>
        <w:pStyle w:val="NoSpacing"/>
      </w:pPr>
    </w:p>
    <w:p w14:paraId="1619A0AE" w14:textId="7D7D4AE0" w:rsidR="00187A04" w:rsidRDefault="00187A04" w:rsidP="00187A04">
      <w:pPr>
        <w:pStyle w:val="NoSpacing"/>
      </w:pPr>
      <w:r>
        <w:lastRenderedPageBreak/>
        <w:t xml:space="preserve"> I – 36” wide double door pantry cabinet. No shelves needed. </w:t>
      </w:r>
    </w:p>
    <w:p w14:paraId="3575BDE0" w14:textId="77777777" w:rsidR="005E61EB" w:rsidRDefault="005E61EB" w:rsidP="005E61EB"/>
    <w:p w14:paraId="629E80BA" w14:textId="2B129619" w:rsidR="00D822DE" w:rsidRPr="005E61EB" w:rsidRDefault="00D822DE" w:rsidP="005E61EB">
      <w:r>
        <w:t xml:space="preserve">J </w:t>
      </w:r>
      <w:r w:rsidR="00DC3FAE">
        <w:t>–</w:t>
      </w:r>
      <w:r>
        <w:t xml:space="preserve"> </w:t>
      </w:r>
      <w:r w:rsidR="00DC3FAE">
        <w:t>34” sink cabinet for a (</w:t>
      </w:r>
      <w:proofErr w:type="gramStart"/>
      <w:r w:rsidR="00DC3FAE">
        <w:t>32”sink</w:t>
      </w:r>
      <w:proofErr w:type="gramEnd"/>
      <w:r w:rsidR="00DC3FAE">
        <w:t>)</w:t>
      </w:r>
    </w:p>
    <w:p w14:paraId="58A49FBF" w14:textId="49E12DE2" w:rsidR="00051B88" w:rsidRPr="00051B88" w:rsidRDefault="00051B88" w:rsidP="00051B88"/>
    <w:p w14:paraId="351FEA5F" w14:textId="2E183342" w:rsidR="00330752" w:rsidRPr="00330752" w:rsidRDefault="00330752" w:rsidP="00330752">
      <w:r>
        <w:t xml:space="preserve"> </w:t>
      </w:r>
    </w:p>
    <w:p w14:paraId="5B32DE0D" w14:textId="0D9A4A5D" w:rsidR="00330752" w:rsidRDefault="00330752" w:rsidP="00330752"/>
    <w:p w14:paraId="71A03FF5" w14:textId="266DF667" w:rsidR="00330752" w:rsidRDefault="00330752"/>
    <w:p w14:paraId="618C0D0E" w14:textId="7AFB9900" w:rsidR="00330752" w:rsidRDefault="00330752"/>
    <w:p w14:paraId="57F6CACF" w14:textId="77777777" w:rsidR="00330752" w:rsidRDefault="00330752"/>
    <w:p w14:paraId="7B1DDED7" w14:textId="77777777" w:rsidR="00330752" w:rsidRDefault="00330752"/>
    <w:p w14:paraId="07AE4B37" w14:textId="77777777" w:rsidR="00330752" w:rsidRDefault="00330752"/>
    <w:p w14:paraId="37646DED" w14:textId="77777777" w:rsidR="00330752" w:rsidRDefault="00330752"/>
    <w:p w14:paraId="1F7B8002" w14:textId="77777777" w:rsidR="00330752" w:rsidRDefault="00330752"/>
    <w:p w14:paraId="43F72909" w14:textId="77777777" w:rsidR="00330752" w:rsidRDefault="00330752"/>
    <w:p w14:paraId="76C9AB3B" w14:textId="77777777" w:rsidR="00330752" w:rsidRDefault="00330752"/>
    <w:p w14:paraId="6B472BF6" w14:textId="77777777" w:rsidR="00330752" w:rsidRDefault="00330752"/>
    <w:p w14:paraId="3B8E774E" w14:textId="77777777" w:rsidR="00330752" w:rsidRDefault="00330752"/>
    <w:p w14:paraId="4F3357E9" w14:textId="77777777" w:rsidR="00330752" w:rsidRDefault="00330752"/>
    <w:p w14:paraId="121EC998" w14:textId="77777777" w:rsidR="00330752" w:rsidRDefault="00330752"/>
    <w:p w14:paraId="260B2919" w14:textId="77777777" w:rsidR="00330752" w:rsidRDefault="00330752"/>
    <w:p w14:paraId="168DFDEA" w14:textId="77777777" w:rsidR="00330752" w:rsidRDefault="00330752"/>
    <w:p w14:paraId="5FA53668" w14:textId="77777777" w:rsidR="00330752" w:rsidRDefault="00330752"/>
    <w:p w14:paraId="09FE0DA0" w14:textId="77777777" w:rsidR="00330752" w:rsidRDefault="00330752"/>
    <w:p w14:paraId="04587212" w14:textId="77777777" w:rsidR="00330752" w:rsidRDefault="00330752"/>
    <w:p w14:paraId="7AB00EC7" w14:textId="77777777" w:rsidR="00330752" w:rsidRDefault="00330752"/>
    <w:p w14:paraId="173CCCEF" w14:textId="77777777" w:rsidR="00330752" w:rsidRDefault="00330752"/>
    <w:p w14:paraId="091228D3" w14:textId="77777777" w:rsidR="00330752" w:rsidRDefault="00330752"/>
    <w:p w14:paraId="6BD0A4CA" w14:textId="77777777" w:rsidR="00330752" w:rsidRDefault="00330752"/>
    <w:p w14:paraId="6F719E85" w14:textId="77777777" w:rsidR="00330752" w:rsidRDefault="00330752"/>
    <w:p w14:paraId="19AB8DA8" w14:textId="77777777" w:rsidR="00330752" w:rsidRDefault="00330752"/>
    <w:p w14:paraId="17FBECC4" w14:textId="77777777" w:rsidR="00330752" w:rsidRDefault="00330752"/>
    <w:p w14:paraId="1E34FA1C" w14:textId="77777777" w:rsidR="00330752" w:rsidRDefault="00330752"/>
    <w:p w14:paraId="4E6B1637" w14:textId="77777777" w:rsidR="00330752" w:rsidRDefault="00330752"/>
    <w:p w14:paraId="1F106546" w14:textId="77777777" w:rsidR="00330752" w:rsidRDefault="00330752"/>
    <w:p w14:paraId="3EB3415D" w14:textId="77777777" w:rsidR="00330752" w:rsidRDefault="00330752"/>
    <w:p w14:paraId="009E80B6" w14:textId="77777777" w:rsidR="00330752" w:rsidRDefault="00330752"/>
    <w:p w14:paraId="696C0410" w14:textId="77777777" w:rsidR="00330752" w:rsidRDefault="00330752"/>
    <w:p w14:paraId="3481F731" w14:textId="77777777" w:rsidR="00330752" w:rsidRDefault="00330752"/>
    <w:p w14:paraId="686ED281" w14:textId="77777777" w:rsidR="00330752" w:rsidRDefault="00330752"/>
    <w:p w14:paraId="3EFDB1EB" w14:textId="77777777" w:rsidR="00330752" w:rsidRDefault="00330752"/>
    <w:p w14:paraId="6EEB03E8" w14:textId="77777777" w:rsidR="00330752" w:rsidRDefault="00330752"/>
    <w:p w14:paraId="64A1D492" w14:textId="77777777" w:rsidR="00330752" w:rsidRDefault="00330752"/>
    <w:p w14:paraId="4B373EA7" w14:textId="77777777" w:rsidR="00330752" w:rsidRDefault="00330752"/>
    <w:p w14:paraId="3319DA70" w14:textId="77777777" w:rsidR="00330752" w:rsidRDefault="00330752"/>
    <w:p w14:paraId="36546F09" w14:textId="77777777" w:rsidR="00330752" w:rsidRDefault="00330752"/>
    <w:p w14:paraId="57B103E0" w14:textId="77777777" w:rsidR="00330752" w:rsidRDefault="00330752"/>
    <w:p w14:paraId="26313C34" w14:textId="77777777" w:rsidR="00330752" w:rsidRDefault="00330752"/>
    <w:p w14:paraId="1AE653C4" w14:textId="77777777" w:rsidR="00330752" w:rsidRDefault="00330752"/>
    <w:p w14:paraId="4FB81431" w14:textId="77777777" w:rsidR="00330752" w:rsidRDefault="00330752"/>
    <w:p w14:paraId="5C8E14EB" w14:textId="77777777" w:rsidR="00330752" w:rsidRDefault="00330752"/>
    <w:p w14:paraId="02AD497F" w14:textId="59558794" w:rsidR="003E56CB" w:rsidRDefault="003E56CB"/>
    <w:sectPr w:rsidR="003E5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52"/>
    <w:rsid w:val="00051B88"/>
    <w:rsid w:val="00122526"/>
    <w:rsid w:val="00187A04"/>
    <w:rsid w:val="00216170"/>
    <w:rsid w:val="00330752"/>
    <w:rsid w:val="003E56CB"/>
    <w:rsid w:val="005E61EB"/>
    <w:rsid w:val="00722EF7"/>
    <w:rsid w:val="00D5134F"/>
    <w:rsid w:val="00D822DE"/>
    <w:rsid w:val="00DC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20BA5"/>
  <w15:chartTrackingRefBased/>
  <w15:docId w15:val="{5E5209C8-564C-4C85-B01B-F237BCFE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752"/>
  </w:style>
  <w:style w:type="paragraph" w:styleId="Heading1">
    <w:name w:val="heading 1"/>
    <w:basedOn w:val="Normal"/>
    <w:next w:val="Normal"/>
    <w:link w:val="Heading1Char"/>
    <w:uiPriority w:val="9"/>
    <w:qFormat/>
    <w:rsid w:val="0033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7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7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7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7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7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7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7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7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7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7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75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87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 Huneke</dc:creator>
  <cp:keywords/>
  <dc:description/>
  <cp:lastModifiedBy>Barrett Huneke</cp:lastModifiedBy>
  <cp:revision>2</cp:revision>
  <dcterms:created xsi:type="dcterms:W3CDTF">2024-06-19T01:46:00Z</dcterms:created>
  <dcterms:modified xsi:type="dcterms:W3CDTF">2024-06-19T01:46:00Z</dcterms:modified>
</cp:coreProperties>
</file>